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ED78" w14:textId="7D831947" w:rsidR="00720D7A" w:rsidRDefault="00720D7A" w:rsidP="00720D7A">
      <w:pPr>
        <w:jc w:val="center"/>
        <w:rPr>
          <w:b/>
          <w:bCs/>
        </w:rPr>
      </w:pPr>
      <w:r w:rsidRPr="00720D7A">
        <w:rPr>
          <w:b/>
          <w:bCs/>
        </w:rPr>
        <w:t>Template</w:t>
      </w:r>
      <w:r w:rsidR="001C2EA2">
        <w:rPr>
          <w:b/>
          <w:bCs/>
        </w:rPr>
        <w:t xml:space="preserve"> Big Give</w:t>
      </w:r>
      <w:r w:rsidR="008D66B8">
        <w:rPr>
          <w:b/>
          <w:bCs/>
        </w:rPr>
        <w:t xml:space="preserve"> Supporter</w:t>
      </w:r>
      <w:r w:rsidRPr="00720D7A">
        <w:rPr>
          <w:b/>
          <w:bCs/>
        </w:rPr>
        <w:t xml:space="preserve"> Email </w:t>
      </w:r>
    </w:p>
    <w:p w14:paraId="2B8FF554" w14:textId="4DB66936" w:rsidR="00720D7A" w:rsidRPr="00720D7A" w:rsidRDefault="00720D7A" w:rsidP="00720D7A">
      <w:r w:rsidRPr="00720D7A">
        <w:rPr>
          <w:b/>
          <w:bCs/>
        </w:rPr>
        <w:t>Subject Line:</w:t>
      </w:r>
      <w:r w:rsidRPr="00720D7A">
        <w:t xml:space="preserve"> Help </w:t>
      </w:r>
      <w:r w:rsidR="00877238">
        <w:t>Ray</w:t>
      </w:r>
      <w:r w:rsidRPr="00720D7A">
        <w:t>s</w:t>
      </w:r>
      <w:r w:rsidR="00B21113">
        <w:t xml:space="preserve"> of Sunshine</w:t>
      </w:r>
      <w:r w:rsidRPr="00720D7A">
        <w:t xml:space="preserve"> double the magic this Christmas with the Big Give!</w:t>
      </w:r>
    </w:p>
    <w:p w14:paraId="4CC35E19" w14:textId="77777777" w:rsidR="00720D7A" w:rsidRPr="008D66B8" w:rsidRDefault="00720D7A" w:rsidP="00720D7A">
      <w:r w:rsidRPr="008D66B8">
        <w:t>Dear [Name],</w:t>
      </w:r>
    </w:p>
    <w:p w14:paraId="7DFDC2F7" w14:textId="77777777" w:rsidR="00720D7A" w:rsidRPr="00720D7A" w:rsidRDefault="00720D7A" w:rsidP="00720D7A">
      <w:r w:rsidRPr="00720D7A">
        <w:t>I hope you’re well!</w:t>
      </w:r>
    </w:p>
    <w:p w14:paraId="3DD4A4AA" w14:textId="45205D65" w:rsidR="00720D7A" w:rsidRDefault="00720D7A" w:rsidP="00720D7A">
      <w:r w:rsidRPr="00720D7A">
        <w:t xml:space="preserve">I wanted to share that Rays of Sunshine is taking part in the Big Give Christmas Challenge this year! </w:t>
      </w:r>
    </w:p>
    <w:p w14:paraId="587E748B" w14:textId="3723EEBB" w:rsidR="00720D7A" w:rsidRPr="00720D7A" w:rsidRDefault="00720D7A" w:rsidP="00720D7A">
      <w:r w:rsidRPr="00720D7A">
        <w:t>For one week only, </w:t>
      </w:r>
      <w:r w:rsidRPr="00720D7A">
        <w:rPr>
          <w:b/>
          <w:bCs/>
        </w:rPr>
        <w:t>Tuesday 3rd December – Tuesday 10th December</w:t>
      </w:r>
      <w:r w:rsidRPr="00720D7A">
        <w:t>, every donation to Rays of Sunshine via the Big Give will be </w:t>
      </w:r>
      <w:r w:rsidRPr="00720D7A">
        <w:rPr>
          <w:b/>
          <w:bCs/>
        </w:rPr>
        <w:t>DOUBLED</w:t>
      </w:r>
      <w:r w:rsidRPr="00720D7A">
        <w:t xml:space="preserve">! </w:t>
      </w:r>
    </w:p>
    <w:p w14:paraId="0649CF91" w14:textId="0BC71505" w:rsidR="00720D7A" w:rsidRPr="00720D7A" w:rsidRDefault="001A5BC0" w:rsidP="00720D7A">
      <w:r>
        <w:t>A</w:t>
      </w:r>
      <w:r w:rsidR="00720D7A" w:rsidRPr="00720D7A">
        <w:t xml:space="preserve"> £10 donation becomes £20, £25 becomes £50 and £50 becomes £100! All at no extra cost to you – that’s some real Christmas magic!</w:t>
      </w:r>
    </w:p>
    <w:p w14:paraId="68F20644" w14:textId="6AF04579" w:rsidR="00720D7A" w:rsidRPr="00720D7A" w:rsidRDefault="004C7753" w:rsidP="00720D7A">
      <w:r>
        <w:t xml:space="preserve">Their </w:t>
      </w:r>
      <w:r w:rsidR="00720D7A" w:rsidRPr="00720D7A">
        <w:t>goal is to raise £</w:t>
      </w:r>
      <w:r w:rsidR="00720D7A">
        <w:t>20,000</w:t>
      </w:r>
      <w:r w:rsidR="00720D7A" w:rsidRPr="00720D7A">
        <w:t xml:space="preserve"> to fund more</w:t>
      </w:r>
      <w:r w:rsidR="001C2EA2">
        <w:t xml:space="preserve"> magical</w:t>
      </w:r>
      <w:r w:rsidR="00720D7A" w:rsidRPr="00720D7A">
        <w:t xml:space="preserve"> wishes, creating precious memories and moments of joy for children going through incredibly tough times. With your support, we can make an even bigger impact!</w:t>
      </w:r>
    </w:p>
    <w:p w14:paraId="27E74129" w14:textId="77777777" w:rsidR="00720D7A" w:rsidRPr="00720D7A" w:rsidRDefault="00720D7A" w:rsidP="00720D7A">
      <w:r w:rsidRPr="00720D7A">
        <w:t>Here’s how you can help:</w:t>
      </w:r>
    </w:p>
    <w:p w14:paraId="6DBB8F4B" w14:textId="18F538AE" w:rsidR="00720D7A" w:rsidRPr="00720D7A" w:rsidRDefault="00720D7A" w:rsidP="00720D7A">
      <w:pPr>
        <w:numPr>
          <w:ilvl w:val="0"/>
          <w:numId w:val="1"/>
        </w:numPr>
      </w:pPr>
      <w:r w:rsidRPr="00720D7A">
        <w:rPr>
          <w:b/>
          <w:bCs/>
        </w:rPr>
        <w:t>Make a donation</w:t>
      </w:r>
      <w:r w:rsidRPr="00720D7A">
        <w:t xml:space="preserve"> here: </w:t>
      </w:r>
      <w:hyperlink r:id="rId8" w:history="1">
        <w:r w:rsidR="00567458" w:rsidRPr="00D25810">
          <w:rPr>
            <w:rStyle w:val="Hyperlink"/>
          </w:rPr>
          <w:t>https://bit.ly/4fKq9x1</w:t>
        </w:r>
      </w:hyperlink>
    </w:p>
    <w:p w14:paraId="06B998CA" w14:textId="4B84AE32" w:rsidR="00720D7A" w:rsidRDefault="00720D7A" w:rsidP="00BC5D11">
      <w:pPr>
        <w:numPr>
          <w:ilvl w:val="0"/>
          <w:numId w:val="1"/>
        </w:numPr>
      </w:pPr>
      <w:r w:rsidRPr="00720D7A">
        <w:rPr>
          <w:b/>
          <w:bCs/>
        </w:rPr>
        <w:t xml:space="preserve">Share </w:t>
      </w:r>
      <w:r w:rsidR="001C2EA2">
        <w:rPr>
          <w:b/>
          <w:bCs/>
        </w:rPr>
        <w:t>the</w:t>
      </w:r>
      <w:r w:rsidRPr="00720D7A">
        <w:rPr>
          <w:b/>
          <w:bCs/>
        </w:rPr>
        <w:t xml:space="preserve"> campaign</w:t>
      </w:r>
      <w:r w:rsidRPr="00720D7A">
        <w:t xml:space="preserve"> with friends, family, and on social media to help us reach more supporters</w:t>
      </w:r>
      <w:r>
        <w:t xml:space="preserve"> </w:t>
      </w:r>
    </w:p>
    <w:p w14:paraId="5BB6F5A2" w14:textId="0F4D53DC" w:rsidR="00720D7A" w:rsidRPr="00720D7A" w:rsidRDefault="00720D7A" w:rsidP="00720D7A">
      <w:r w:rsidRPr="00720D7A">
        <w:t>Thank you so much for considering this. Every little bit counts and helps us spread a bit more sunshine this</w:t>
      </w:r>
      <w:r w:rsidR="001C2EA2">
        <w:t xml:space="preserve"> Christmas</w:t>
      </w:r>
      <w:r w:rsidRPr="00720D7A">
        <w:t>.</w:t>
      </w:r>
    </w:p>
    <w:p w14:paraId="14FA249E" w14:textId="77777777" w:rsidR="00720D7A" w:rsidRPr="00720D7A" w:rsidRDefault="00720D7A" w:rsidP="00720D7A">
      <w:r w:rsidRPr="00720D7A">
        <w:t>Warm wishes,</w:t>
      </w:r>
      <w:r w:rsidRPr="00720D7A">
        <w:br/>
        <w:t>[Your Name]</w:t>
      </w:r>
    </w:p>
    <w:p w14:paraId="19DF778B" w14:textId="77777777" w:rsidR="003611D7" w:rsidRDefault="003611D7"/>
    <w:sectPr w:rsidR="00361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3809"/>
    <w:multiLevelType w:val="multilevel"/>
    <w:tmpl w:val="C50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34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7A"/>
    <w:rsid w:val="001A5BC0"/>
    <w:rsid w:val="001C2EA2"/>
    <w:rsid w:val="0028439C"/>
    <w:rsid w:val="003611D7"/>
    <w:rsid w:val="0045428E"/>
    <w:rsid w:val="004976F5"/>
    <w:rsid w:val="004C7753"/>
    <w:rsid w:val="00521D78"/>
    <w:rsid w:val="00567458"/>
    <w:rsid w:val="00720D7A"/>
    <w:rsid w:val="00877238"/>
    <w:rsid w:val="008D66B8"/>
    <w:rsid w:val="00B21113"/>
    <w:rsid w:val="00C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381CE"/>
  <w15:chartTrackingRefBased/>
  <w15:docId w15:val="{0D9C8FFF-DA09-443B-96E3-05268B2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D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D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fKq9x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88a32-ca6b-46dd-814f-c920629e3bc3">
      <Terms xmlns="http://schemas.microsoft.com/office/infopath/2007/PartnerControls"/>
    </lcf76f155ced4ddcb4097134ff3c332f>
    <TaxCatchAll xmlns="eaeae3d9-365b-4b33-b263-b8df31d272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41B0E213F44991AACF179A34FB84" ma:contentTypeVersion="15" ma:contentTypeDescription="Create a new document." ma:contentTypeScope="" ma:versionID="3fc8f90ada4f6204fe9618192906fa8a">
  <xsd:schema xmlns:xsd="http://www.w3.org/2001/XMLSchema" xmlns:xs="http://www.w3.org/2001/XMLSchema" xmlns:p="http://schemas.microsoft.com/office/2006/metadata/properties" xmlns:ns2="8e988a32-ca6b-46dd-814f-c920629e3bc3" xmlns:ns3="eaeae3d9-365b-4b33-b263-b8df31d272ee" targetNamespace="http://schemas.microsoft.com/office/2006/metadata/properties" ma:root="true" ma:fieldsID="f96b5080acc8ff2036f6294900932e39" ns2:_="" ns3:_="">
    <xsd:import namespace="8e988a32-ca6b-46dd-814f-c920629e3bc3"/>
    <xsd:import namespace="eaeae3d9-365b-4b33-b263-b8df31d27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88a32-ca6b-46dd-814f-c920629e3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7eb4d6-9cb9-44fe-b174-1677930df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e3d9-365b-4b33-b263-b8df31d272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cfc099-c107-477a-a816-fa5ffc227f7b}" ma:internalName="TaxCatchAll" ma:showField="CatchAllData" ma:web="eaeae3d9-365b-4b33-b263-b8df31d27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E0A0B-E796-44DA-B13D-4648558B5548}">
  <ds:schemaRefs>
    <ds:schemaRef ds:uri="http://schemas.microsoft.com/office/2006/metadata/properties"/>
    <ds:schemaRef ds:uri="http://schemas.microsoft.com/office/infopath/2007/PartnerControls"/>
    <ds:schemaRef ds:uri="8e988a32-ca6b-46dd-814f-c920629e3bc3"/>
    <ds:schemaRef ds:uri="eaeae3d9-365b-4b33-b263-b8df31d272ee"/>
  </ds:schemaRefs>
</ds:datastoreItem>
</file>

<file path=customXml/itemProps2.xml><?xml version="1.0" encoding="utf-8"?>
<ds:datastoreItem xmlns:ds="http://schemas.openxmlformats.org/officeDocument/2006/customXml" ds:itemID="{DDBEF4C8-E542-48F2-9F6F-67F5DCD7D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2BF2-5F0A-4312-86D7-C85F5E939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88a32-ca6b-46dd-814f-c920629e3bc3"/>
    <ds:schemaRef ds:uri="eaeae3d9-365b-4b33-b263-b8df31d27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919</Characters>
  <Application>Microsoft Office Word</Application>
  <DocSecurity>0</DocSecurity>
  <Lines>19</Lines>
  <Paragraphs>14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Wilson</dc:creator>
  <cp:keywords/>
  <dc:description/>
  <cp:lastModifiedBy>Jack Wilson</cp:lastModifiedBy>
  <cp:revision>9</cp:revision>
  <dcterms:created xsi:type="dcterms:W3CDTF">2024-11-13T15:39:00Z</dcterms:created>
  <dcterms:modified xsi:type="dcterms:W3CDTF">2024-11-14T17:05:00Z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866a330d-d806-48a2-a60e-0221782979dd</vt:lpwstr>
  </property>
  <property fmtid="{D5CDD505-2E9C-101B-9397-08002B2CF9AE}" pid="3" name="ContentTypeId">
    <vt:lpwstr>0x010100BF4641B0E213F44991AACF179A34FB84</vt:lpwstr>
  </property>
  <property fmtid="{D5CDD505-2E9C-101B-9397-08002B2CF9AE}" pid="4" name="MediaServiceImageTags">
    <vt:lpwstr/>
  </property>
</Properties>
</file>